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70" w:rsidRDefault="00A82370" w:rsidP="003F541A">
      <w:pPr>
        <w:jc w:val="lef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0</wp:posOffset>
            </wp:positionV>
            <wp:extent cx="3648075" cy="1795780"/>
            <wp:effectExtent l="0" t="0" r="9525" b="0"/>
            <wp:wrapThrough wrapText="bothSides">
              <wp:wrapPolygon edited="0">
                <wp:start x="451" y="0"/>
                <wp:lineTo x="0" y="458"/>
                <wp:lineTo x="0" y="21081"/>
                <wp:lineTo x="451" y="21310"/>
                <wp:lineTo x="21092" y="21310"/>
                <wp:lineTo x="21544" y="21081"/>
                <wp:lineTo x="21544" y="458"/>
                <wp:lineTo x="21092" y="0"/>
                <wp:lineTo x="45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З 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t="16616" b="8879"/>
                    <a:stretch/>
                  </pic:blipFill>
                  <pic:spPr bwMode="auto">
                    <a:xfrm>
                      <a:off x="0" y="0"/>
                      <a:ext cx="3648075" cy="179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1A">
        <w:rPr>
          <w:rFonts w:cs="Times New Roman"/>
          <w:color w:val="595D5F"/>
          <w:szCs w:val="28"/>
          <w:shd w:val="clear" w:color="auto" w:fill="FFFFFF"/>
        </w:rPr>
        <w:t xml:space="preserve">             20</w:t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 xml:space="preserve"> мая в школе прошёл праздник Последнего звонка, праздник, когда для наших дорогих девятиклассников прозвучал последний школьный звонок.</w:t>
      </w:r>
      <w:r w:rsidR="003F541A" w:rsidRPr="003F541A">
        <w:rPr>
          <w:rFonts w:cs="Times New Roman"/>
          <w:color w:val="595D5F"/>
          <w:szCs w:val="28"/>
        </w:rPr>
        <w:br/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 xml:space="preserve">Вот и прошло школьное детство для </w:t>
      </w:r>
      <w:r w:rsidR="003F541A">
        <w:rPr>
          <w:rFonts w:cs="Times New Roman"/>
          <w:color w:val="595D5F"/>
          <w:szCs w:val="28"/>
          <w:shd w:val="clear" w:color="auto" w:fill="FFFFFF"/>
        </w:rPr>
        <w:t>23</w:t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 xml:space="preserve"> учеников и учениц нашей школы. Торжественное поздравление </w:t>
      </w:r>
      <w:r w:rsidR="003F541A">
        <w:rPr>
          <w:rFonts w:cs="Times New Roman"/>
          <w:color w:val="595D5F"/>
          <w:szCs w:val="28"/>
          <w:shd w:val="clear" w:color="auto" w:fill="FFFFFF"/>
        </w:rPr>
        <w:t xml:space="preserve">и </w:t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>приказ о допуске выпускников к ОГЭ</w:t>
      </w:r>
      <w:r w:rsidR="003F541A">
        <w:rPr>
          <w:rFonts w:cs="Times New Roman"/>
          <w:color w:val="595D5F"/>
          <w:szCs w:val="28"/>
          <w:shd w:val="clear" w:color="auto" w:fill="FFFFFF"/>
        </w:rPr>
        <w:t xml:space="preserve"> от заместителя директора по ВР Светланы Борисовны</w:t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>, напутствия классных руководителей, которые за столько лет, проведённых в школе, стали родными</w:t>
      </w:r>
      <w:r w:rsidR="003F541A">
        <w:rPr>
          <w:rFonts w:cs="Times New Roman"/>
          <w:color w:val="595D5F"/>
          <w:szCs w:val="28"/>
          <w:shd w:val="clear" w:color="auto" w:fill="FFFFFF"/>
        </w:rPr>
        <w:t>, поздравления и видеоролик с добрыми словами от родителей выпускников</w:t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 xml:space="preserve"> и ответные слова</w:t>
      </w:r>
      <w:r w:rsidR="003F541A">
        <w:rPr>
          <w:rFonts w:cs="Times New Roman"/>
          <w:color w:val="595D5F"/>
          <w:szCs w:val="28"/>
          <w:shd w:val="clear" w:color="auto" w:fill="FFFFFF"/>
        </w:rPr>
        <w:t>-письма</w:t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 xml:space="preserve"> не менее взволнованных выпускников</w:t>
      </w:r>
      <w:r w:rsidR="003F541A">
        <w:rPr>
          <w:rFonts w:cs="Times New Roman"/>
          <w:color w:val="595D5F"/>
          <w:szCs w:val="28"/>
          <w:shd w:val="clear" w:color="auto" w:fill="FFFFFF"/>
        </w:rPr>
        <w:t xml:space="preserve"> – это есть праздник Последнего звонка</w:t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>.</w:t>
      </w:r>
      <w:r w:rsidR="003F541A" w:rsidRPr="003F541A">
        <w:rPr>
          <w:rFonts w:cs="Times New Roman"/>
          <w:color w:val="595D5F"/>
          <w:szCs w:val="28"/>
        </w:rPr>
        <w:br/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>           Звенит последний звонок, открывая дверь не только в школу, но и во взрослую жизнь. На память о школьных днях останутся фотографии с интересными отрывками школьной жизни. Последний звонок – это, всё-таки праздник, знаменующий начало нового жизненного этапа, переход в неизведанный, но такой манящий мир. Так пусть праздник Последнего звонка навсегда останется светлым и радостным воспоминанием.</w:t>
      </w:r>
      <w:r w:rsidR="003F541A" w:rsidRPr="003F541A">
        <w:rPr>
          <w:rFonts w:cs="Times New Roman"/>
          <w:color w:val="595D5F"/>
          <w:szCs w:val="28"/>
        </w:rPr>
        <w:br/>
      </w:r>
      <w:r w:rsidR="003F541A" w:rsidRPr="003F541A">
        <w:rPr>
          <w:rFonts w:cs="Times New Roman"/>
          <w:color w:val="595D5F"/>
          <w:szCs w:val="28"/>
          <w:shd w:val="clear" w:color="auto" w:fill="FFFFFF"/>
        </w:rPr>
        <w:t>            Мы желаем нашим выпускникам, успехов в сдаче экзаменов, чистого неба, яркого солнца, хорошего настроения! Мы верим, что школа всегда будет для них родным домом!</w:t>
      </w:r>
    </w:p>
    <w:p w:rsidR="00A82370" w:rsidRDefault="00A82370" w:rsidP="00A82370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4086225" cy="2148840"/>
            <wp:effectExtent l="76200" t="76200" r="85725" b="80010"/>
            <wp:wrapThrough wrapText="bothSides">
              <wp:wrapPolygon edited="0">
                <wp:start x="0" y="-766"/>
                <wp:lineTo x="-403" y="-383"/>
                <wp:lineTo x="-403" y="21064"/>
                <wp:lineTo x="0" y="22213"/>
                <wp:lineTo x="21550" y="22213"/>
                <wp:lineTo x="21952" y="21064"/>
                <wp:lineTo x="21952" y="2681"/>
                <wp:lineTo x="21550" y="-191"/>
                <wp:lineTo x="21550" y="-766"/>
                <wp:lineTo x="0" y="-76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З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2" t="8308" r="15188" b="23620"/>
                    <a:stretch/>
                  </pic:blipFill>
                  <pic:spPr bwMode="auto">
                    <a:xfrm>
                      <a:off x="0" y="0"/>
                      <a:ext cx="4086225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70" w:rsidRDefault="00A82370" w:rsidP="00A82370">
      <w:pPr>
        <w:rPr>
          <w:rFonts w:cs="Times New Roman"/>
          <w:szCs w:val="28"/>
        </w:rPr>
      </w:pPr>
    </w:p>
    <w:p w:rsidR="00A82370" w:rsidRPr="00A82370" w:rsidRDefault="00A82370" w:rsidP="00A82370">
      <w:pPr>
        <w:rPr>
          <w:rFonts w:cs="Times New Roman"/>
          <w:szCs w:val="28"/>
        </w:rPr>
      </w:pPr>
    </w:p>
    <w:p w:rsidR="00A82370" w:rsidRPr="00A82370" w:rsidRDefault="00A82370" w:rsidP="00A82370">
      <w:pPr>
        <w:rPr>
          <w:rFonts w:cs="Times New Roman"/>
          <w:szCs w:val="28"/>
        </w:rPr>
      </w:pPr>
    </w:p>
    <w:p w:rsidR="00A82370" w:rsidRPr="00A82370" w:rsidRDefault="00A82370" w:rsidP="00A82370">
      <w:pPr>
        <w:rPr>
          <w:rFonts w:cs="Times New Roman"/>
          <w:szCs w:val="28"/>
        </w:rPr>
      </w:pPr>
    </w:p>
    <w:p w:rsidR="00A82370" w:rsidRPr="00A82370" w:rsidRDefault="00A82370" w:rsidP="00A82370">
      <w:pPr>
        <w:rPr>
          <w:rFonts w:cs="Times New Roman"/>
          <w:szCs w:val="28"/>
        </w:rPr>
      </w:pPr>
    </w:p>
    <w:p w:rsidR="00A82370" w:rsidRPr="00A82370" w:rsidRDefault="00A82370" w:rsidP="00A82370">
      <w:pPr>
        <w:rPr>
          <w:rFonts w:cs="Times New Roman"/>
          <w:szCs w:val="28"/>
        </w:rPr>
      </w:pPr>
    </w:p>
    <w:p w:rsidR="00A82370" w:rsidRPr="00A82370" w:rsidRDefault="00A82370" w:rsidP="00A82370">
      <w:pPr>
        <w:rPr>
          <w:rFonts w:cs="Times New Roman"/>
          <w:szCs w:val="28"/>
        </w:rPr>
      </w:pPr>
    </w:p>
    <w:p w:rsidR="00A82370" w:rsidRPr="00A82370" w:rsidRDefault="00A82370" w:rsidP="00A82370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031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3420110" cy="1470660"/>
            <wp:effectExtent l="76200" t="76200" r="85090" b="72390"/>
            <wp:wrapThrough wrapText="bothSides">
              <wp:wrapPolygon edited="0">
                <wp:start x="0" y="-1119"/>
                <wp:lineTo x="-481" y="-560"/>
                <wp:lineTo x="-481" y="20705"/>
                <wp:lineTo x="0" y="21824"/>
                <wp:lineTo x="0" y="22383"/>
                <wp:lineTo x="21536" y="22383"/>
                <wp:lineTo x="21536" y="21824"/>
                <wp:lineTo x="22017" y="17627"/>
                <wp:lineTo x="22017" y="3917"/>
                <wp:lineTo x="21536" y="-280"/>
                <wp:lineTo x="21536" y="-1119"/>
                <wp:lineTo x="0" y="-111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З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4" r="13526" b="10488"/>
                    <a:stretch/>
                  </pic:blipFill>
                  <pic:spPr bwMode="auto">
                    <a:xfrm>
                      <a:off x="0" y="0"/>
                      <a:ext cx="3420110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70" w:rsidRDefault="00A82370" w:rsidP="00A82370">
      <w:pPr>
        <w:rPr>
          <w:rFonts w:cs="Times New Roman"/>
          <w:szCs w:val="28"/>
        </w:rPr>
      </w:pPr>
    </w:p>
    <w:p w:rsidR="00A82370" w:rsidRDefault="00A82370" w:rsidP="00A82370">
      <w:pPr>
        <w:rPr>
          <w:rFonts w:cs="Times New Roman"/>
          <w:szCs w:val="28"/>
        </w:rPr>
      </w:pPr>
    </w:p>
    <w:p w:rsidR="00102FE1" w:rsidRPr="00A82370" w:rsidRDefault="004448C2" w:rsidP="00A82370">
      <w:pPr>
        <w:tabs>
          <w:tab w:val="left" w:pos="1110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647" behindDoc="0" locked="0" layoutInCell="1" allowOverlap="1">
            <wp:simplePos x="0" y="0"/>
            <wp:positionH relativeFrom="margin">
              <wp:posOffset>3204210</wp:posOffset>
            </wp:positionH>
            <wp:positionV relativeFrom="paragraph">
              <wp:posOffset>327025</wp:posOffset>
            </wp:positionV>
            <wp:extent cx="3409950" cy="1547495"/>
            <wp:effectExtent l="76200" t="76200" r="76200" b="71755"/>
            <wp:wrapThrough wrapText="bothSides">
              <wp:wrapPolygon edited="0">
                <wp:start x="0" y="-1064"/>
                <wp:lineTo x="-483" y="-532"/>
                <wp:lineTo x="-483" y="20740"/>
                <wp:lineTo x="0" y="22336"/>
                <wp:lineTo x="21479" y="22336"/>
                <wp:lineTo x="21962" y="20740"/>
                <wp:lineTo x="21962" y="3723"/>
                <wp:lineTo x="21479" y="-266"/>
                <wp:lineTo x="21479" y="-1064"/>
                <wp:lineTo x="0" y="-1064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З 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8" r="3094" b="13704"/>
                    <a:stretch/>
                  </pic:blipFill>
                  <pic:spPr bwMode="auto">
                    <a:xfrm>
                      <a:off x="0" y="0"/>
                      <a:ext cx="3409950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455" behindDoc="0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1143000</wp:posOffset>
            </wp:positionV>
            <wp:extent cx="3162300" cy="1658620"/>
            <wp:effectExtent l="76200" t="76200" r="76200" b="74930"/>
            <wp:wrapThrough wrapText="bothSides">
              <wp:wrapPolygon edited="0">
                <wp:start x="0" y="-992"/>
                <wp:lineTo x="-520" y="-496"/>
                <wp:lineTo x="-520" y="20839"/>
                <wp:lineTo x="0" y="22328"/>
                <wp:lineTo x="21470" y="22328"/>
                <wp:lineTo x="21990" y="19599"/>
                <wp:lineTo x="21990" y="3473"/>
                <wp:lineTo x="21470" y="-248"/>
                <wp:lineTo x="21470" y="-992"/>
                <wp:lineTo x="0" y="-992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З 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4"/>
                    <a:stretch/>
                  </pic:blipFill>
                  <pic:spPr bwMode="auto">
                    <a:xfrm>
                      <a:off x="0" y="0"/>
                      <a:ext cx="3162300" cy="1658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FE1" w:rsidRPr="00A82370" w:rsidSect="00A82370">
      <w:pgSz w:w="11906" w:h="16838"/>
      <w:pgMar w:top="568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A"/>
    <w:rsid w:val="00102FE1"/>
    <w:rsid w:val="003F541A"/>
    <w:rsid w:val="004448C2"/>
    <w:rsid w:val="008A1100"/>
    <w:rsid w:val="00A82370"/>
    <w:rsid w:val="00C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Костина</cp:lastModifiedBy>
  <cp:revision>2</cp:revision>
  <dcterms:created xsi:type="dcterms:W3CDTF">2022-05-25T03:06:00Z</dcterms:created>
  <dcterms:modified xsi:type="dcterms:W3CDTF">2022-05-25T03:06:00Z</dcterms:modified>
</cp:coreProperties>
</file>